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F8452" w14:textId="33DED083" w:rsidR="007D2D6A" w:rsidRPr="007D2D6A" w:rsidRDefault="007D2D6A" w:rsidP="007D2D6A">
      <w:pPr>
        <w:jc w:val="center"/>
        <w:rPr>
          <w:b/>
          <w:bCs/>
        </w:rPr>
      </w:pPr>
      <w:r>
        <w:rPr>
          <w:b/>
          <w:bCs/>
        </w:rPr>
        <w:t xml:space="preserve">Partnership Business </w:t>
      </w:r>
      <w:r w:rsidRPr="007D2D6A">
        <w:rPr>
          <w:b/>
          <w:bCs/>
        </w:rPr>
        <w:t>Setup Checklist</w:t>
      </w:r>
    </w:p>
    <w:p w14:paraId="7A3159D0" w14:textId="33D03E5F" w:rsidR="007D2D6A" w:rsidRPr="007D2D6A" w:rsidRDefault="007D2D6A" w:rsidP="007D2D6A">
      <w:r w:rsidRPr="007D2D6A">
        <w:t xml:space="preserve">To help us register your </w:t>
      </w:r>
      <w:r>
        <w:t xml:space="preserve">small </w:t>
      </w:r>
      <w:r w:rsidRPr="007D2D6A">
        <w:t>partnership firm, apply for your business PAN card, and set up your GST registration</w:t>
      </w:r>
      <w:r>
        <w:t>, MSME Udyam</w:t>
      </w:r>
      <w:r w:rsidRPr="007D2D6A">
        <w:t xml:space="preserve"> smoothly, please gather and share the following details and documents:</w:t>
      </w:r>
    </w:p>
    <w:p w14:paraId="524F86D5" w14:textId="77777777" w:rsidR="007D2D6A" w:rsidRPr="007D2D6A" w:rsidRDefault="007D2D6A" w:rsidP="007D2D6A">
      <w:pPr>
        <w:rPr>
          <w:b/>
          <w:bCs/>
        </w:rPr>
      </w:pPr>
      <w:r w:rsidRPr="007D2D6A">
        <w:rPr>
          <w:b/>
          <w:bCs/>
        </w:rPr>
        <w:t>1. Document Checklist for Partners (Ram &amp; Seeta)</w:t>
      </w:r>
    </w:p>
    <w:p w14:paraId="4FF48666" w14:textId="77777777" w:rsidR="007D2D6A" w:rsidRPr="007D2D6A" w:rsidRDefault="007D2D6A" w:rsidP="007D2D6A">
      <w:pPr>
        <w:numPr>
          <w:ilvl w:val="0"/>
          <w:numId w:val="1"/>
        </w:numPr>
      </w:pPr>
      <w:proofErr w:type="gramStart"/>
      <w:r w:rsidRPr="007D2D6A">
        <w:t>[ ]</w:t>
      </w:r>
      <w:proofErr w:type="gramEnd"/>
      <w:r w:rsidRPr="007D2D6A">
        <w:t xml:space="preserve"> </w:t>
      </w:r>
      <w:r w:rsidRPr="007D2D6A">
        <w:rPr>
          <w:b/>
          <w:bCs/>
        </w:rPr>
        <w:t>PAN Card:</w:t>
      </w:r>
      <w:r w:rsidRPr="007D2D6A">
        <w:t xml:space="preserve"> Clear scanned copy for both partners.</w:t>
      </w:r>
    </w:p>
    <w:p w14:paraId="72D4DBE8" w14:textId="77777777" w:rsidR="007D2D6A" w:rsidRPr="007D2D6A" w:rsidRDefault="007D2D6A" w:rsidP="007D2D6A">
      <w:pPr>
        <w:numPr>
          <w:ilvl w:val="0"/>
          <w:numId w:val="1"/>
        </w:numPr>
      </w:pPr>
      <w:proofErr w:type="gramStart"/>
      <w:r w:rsidRPr="007D2D6A">
        <w:t>[ ]</w:t>
      </w:r>
      <w:proofErr w:type="gramEnd"/>
      <w:r w:rsidRPr="007D2D6A">
        <w:t xml:space="preserve"> </w:t>
      </w:r>
      <w:r w:rsidRPr="007D2D6A">
        <w:rPr>
          <w:b/>
          <w:bCs/>
        </w:rPr>
        <w:t>Aadhaar Card:</w:t>
      </w:r>
      <w:r w:rsidRPr="007D2D6A">
        <w:t xml:space="preserve"> Clear scanned copy for both partners (linked with active mobile numbers).</w:t>
      </w:r>
    </w:p>
    <w:p w14:paraId="6B053FDA" w14:textId="77777777" w:rsidR="007D2D6A" w:rsidRPr="007D2D6A" w:rsidRDefault="007D2D6A" w:rsidP="007D2D6A">
      <w:pPr>
        <w:numPr>
          <w:ilvl w:val="0"/>
          <w:numId w:val="1"/>
        </w:numPr>
      </w:pPr>
      <w:proofErr w:type="gramStart"/>
      <w:r w:rsidRPr="007D2D6A">
        <w:t>[ ]</w:t>
      </w:r>
      <w:proofErr w:type="gramEnd"/>
      <w:r w:rsidRPr="007D2D6A">
        <w:t xml:space="preserve"> </w:t>
      </w:r>
      <w:r w:rsidRPr="007D2D6A">
        <w:rPr>
          <w:b/>
          <w:bCs/>
        </w:rPr>
        <w:t>Passport Size Photograph:</w:t>
      </w:r>
      <w:r w:rsidRPr="007D2D6A">
        <w:t xml:space="preserve"> 1 digital photo of each partner.</w:t>
      </w:r>
    </w:p>
    <w:p w14:paraId="436F6FAD" w14:textId="77777777" w:rsidR="007D2D6A" w:rsidRPr="007D2D6A" w:rsidRDefault="007D2D6A" w:rsidP="007D2D6A">
      <w:pPr>
        <w:rPr>
          <w:b/>
          <w:bCs/>
        </w:rPr>
      </w:pPr>
      <w:r w:rsidRPr="007D2D6A">
        <w:rPr>
          <w:b/>
          <w:bCs/>
        </w:rPr>
        <w:t xml:space="preserve">2. Business Place Address Proof (No. 23, </w:t>
      </w:r>
      <w:proofErr w:type="spellStart"/>
      <w:r w:rsidRPr="007D2D6A">
        <w:rPr>
          <w:b/>
          <w:bCs/>
        </w:rPr>
        <w:t>Sahakar</w:t>
      </w:r>
      <w:proofErr w:type="spellEnd"/>
      <w:r w:rsidRPr="007D2D6A">
        <w:rPr>
          <w:b/>
          <w:bCs/>
        </w:rPr>
        <w:t xml:space="preserve"> Nagar)</w:t>
      </w:r>
    </w:p>
    <w:p w14:paraId="251C25D4" w14:textId="77777777" w:rsidR="007D2D6A" w:rsidRPr="007D2D6A" w:rsidRDefault="007D2D6A" w:rsidP="007D2D6A">
      <w:pPr>
        <w:numPr>
          <w:ilvl w:val="0"/>
          <w:numId w:val="2"/>
        </w:numPr>
      </w:pPr>
      <w:proofErr w:type="gramStart"/>
      <w:r w:rsidRPr="007D2D6A">
        <w:t>[ ]</w:t>
      </w:r>
      <w:proofErr w:type="gramEnd"/>
      <w:r w:rsidRPr="007D2D6A">
        <w:t xml:space="preserve"> </w:t>
      </w:r>
      <w:r w:rsidRPr="007D2D6A">
        <w:rPr>
          <w:b/>
          <w:bCs/>
        </w:rPr>
        <w:t>Electricity Bill:</w:t>
      </w:r>
      <w:r w:rsidRPr="007D2D6A">
        <w:t xml:space="preserve"> Latest copy of the electricity bill of the business premises (not older than 2 months).</w:t>
      </w:r>
    </w:p>
    <w:p w14:paraId="43E3F1A9" w14:textId="77777777" w:rsidR="007D2D6A" w:rsidRPr="007D2D6A" w:rsidRDefault="007D2D6A" w:rsidP="007D2D6A">
      <w:pPr>
        <w:numPr>
          <w:ilvl w:val="0"/>
          <w:numId w:val="2"/>
        </w:numPr>
      </w:pPr>
      <w:proofErr w:type="gramStart"/>
      <w:r w:rsidRPr="007D2D6A">
        <w:t>[ ]</w:t>
      </w:r>
      <w:proofErr w:type="gramEnd"/>
      <w:r w:rsidRPr="007D2D6A">
        <w:t xml:space="preserve"> </w:t>
      </w:r>
      <w:r w:rsidRPr="007D2D6A">
        <w:rPr>
          <w:b/>
          <w:bCs/>
        </w:rPr>
        <w:t>NOC / Rental Agreement:</w:t>
      </w:r>
      <w:r w:rsidRPr="007D2D6A">
        <w:t xml:space="preserve"> A simple No Objection Certificate (NOC) from the property owner (if the property is owned by family) or a Rental Agreement.</w:t>
      </w:r>
    </w:p>
    <w:p w14:paraId="1ABAAA5A" w14:textId="77777777" w:rsidR="007D2D6A" w:rsidRPr="007D2D6A" w:rsidRDefault="007D2D6A" w:rsidP="007D2D6A">
      <w:pPr>
        <w:rPr>
          <w:b/>
          <w:bCs/>
        </w:rPr>
      </w:pPr>
      <w:r w:rsidRPr="007D2D6A">
        <w:rPr>
          <w:b/>
          <w:bCs/>
        </w:rPr>
        <w:t>3. Business Profile Details</w:t>
      </w:r>
    </w:p>
    <w:p w14:paraId="0625FCE4" w14:textId="77777777" w:rsidR="007D2D6A" w:rsidRPr="007D2D6A" w:rsidRDefault="007D2D6A" w:rsidP="007D2D6A">
      <w:pPr>
        <w:numPr>
          <w:ilvl w:val="0"/>
          <w:numId w:val="3"/>
        </w:numPr>
      </w:pPr>
      <w:proofErr w:type="gramStart"/>
      <w:r w:rsidRPr="007D2D6A">
        <w:t>[ ]</w:t>
      </w:r>
      <w:proofErr w:type="gramEnd"/>
      <w:r w:rsidRPr="007D2D6A">
        <w:t xml:space="preserve"> </w:t>
      </w:r>
      <w:r w:rsidRPr="007D2D6A">
        <w:rPr>
          <w:b/>
          <w:bCs/>
        </w:rPr>
        <w:t>Primary Contact Details:</w:t>
      </w:r>
    </w:p>
    <w:p w14:paraId="7A636129" w14:textId="77777777" w:rsidR="007D2D6A" w:rsidRPr="007D2D6A" w:rsidRDefault="007D2D6A" w:rsidP="007D2D6A">
      <w:pPr>
        <w:numPr>
          <w:ilvl w:val="1"/>
          <w:numId w:val="3"/>
        </w:numPr>
      </w:pPr>
      <w:r w:rsidRPr="007D2D6A">
        <w:t>Mobile Number (Main Partner): ___________________________</w:t>
      </w:r>
    </w:p>
    <w:p w14:paraId="519353C9" w14:textId="77777777" w:rsidR="007D2D6A" w:rsidRPr="007D2D6A" w:rsidRDefault="007D2D6A" w:rsidP="007D2D6A">
      <w:pPr>
        <w:numPr>
          <w:ilvl w:val="1"/>
          <w:numId w:val="3"/>
        </w:numPr>
      </w:pPr>
      <w:r w:rsidRPr="007D2D6A">
        <w:t>Email ID (Main Partner): ___________________________</w:t>
      </w:r>
    </w:p>
    <w:p w14:paraId="1C022375" w14:textId="77777777" w:rsidR="007D2D6A" w:rsidRPr="007D2D6A" w:rsidRDefault="007D2D6A" w:rsidP="007D2D6A">
      <w:pPr>
        <w:numPr>
          <w:ilvl w:val="0"/>
          <w:numId w:val="3"/>
        </w:numPr>
      </w:pPr>
      <w:proofErr w:type="gramStart"/>
      <w:r w:rsidRPr="007D2D6A">
        <w:t>[ ]</w:t>
      </w:r>
      <w:proofErr w:type="gramEnd"/>
      <w:r w:rsidRPr="007D2D6A">
        <w:t xml:space="preserve"> </w:t>
      </w:r>
      <w:r w:rsidRPr="007D2D6A">
        <w:rPr>
          <w:b/>
          <w:bCs/>
        </w:rPr>
        <w:t>Business Objective:</w:t>
      </w:r>
      <w:r w:rsidRPr="007D2D6A">
        <w:t xml:space="preserve"> Trading, retail, and wholesale of all types of garments, textiles, and clothes.</w:t>
      </w:r>
    </w:p>
    <w:p w14:paraId="19170664" w14:textId="77777777" w:rsidR="007D2D6A" w:rsidRPr="007D2D6A" w:rsidRDefault="007D2D6A" w:rsidP="007D2D6A">
      <w:pPr>
        <w:numPr>
          <w:ilvl w:val="0"/>
          <w:numId w:val="3"/>
        </w:numPr>
      </w:pPr>
      <w:proofErr w:type="gramStart"/>
      <w:r w:rsidRPr="007D2D6A">
        <w:t>[ ]</w:t>
      </w:r>
      <w:proofErr w:type="gramEnd"/>
      <w:r w:rsidRPr="007D2D6A">
        <w:t xml:space="preserve"> </w:t>
      </w:r>
      <w:r w:rsidRPr="007D2D6A">
        <w:rPr>
          <w:b/>
          <w:bCs/>
        </w:rPr>
        <w:t>Estimated Turnover (Sales Income) for the next 1 Year:</w:t>
      </w:r>
      <w:r w:rsidRPr="007D2D6A">
        <w:t xml:space="preserve"> ₹___________________________</w:t>
      </w:r>
    </w:p>
    <w:p w14:paraId="235CD75D" w14:textId="77777777" w:rsidR="007D2D6A" w:rsidRPr="007D2D6A" w:rsidRDefault="007D2D6A" w:rsidP="007D2D6A">
      <w:r w:rsidRPr="007D2D6A">
        <w:rPr>
          <w:i/>
          <w:iCs/>
        </w:rPr>
        <w:t>(This estimate helps us determine your exact GST filing structure and tax planning requirements).</w:t>
      </w:r>
    </w:p>
    <w:p w14:paraId="3BBEC4A1" w14:textId="77777777" w:rsidR="007D2D6A" w:rsidRPr="007D2D6A" w:rsidRDefault="007D2D6A" w:rsidP="007D2D6A">
      <w:r w:rsidRPr="007D2D6A">
        <w:t>Once you have these items ready, please share them with our team. We will handle the entire end-to-end process—from drafting the final partnership deed on stamp paper to securing your PAN and GST registration—ensuring your clothing business is completely compliant and ready to operate.</w:t>
      </w:r>
    </w:p>
    <w:p w14:paraId="208A3705" w14:textId="77777777" w:rsidR="007D2D6A" w:rsidRPr="007D2D6A" w:rsidRDefault="007D2D6A" w:rsidP="007D2D6A">
      <w:r w:rsidRPr="007D2D6A">
        <w:t>For further assistance, you may reach out to us:</w:t>
      </w:r>
    </w:p>
    <w:p w14:paraId="716D8F2F" w14:textId="77777777" w:rsidR="007D2D6A" w:rsidRPr="007D2D6A" w:rsidRDefault="007D2D6A" w:rsidP="007D2D6A">
      <w:r w:rsidRPr="007D2D6A">
        <w:rPr>
          <w:b/>
          <w:bCs/>
        </w:rPr>
        <w:t>Team Prakasha &amp; Co.</w:t>
      </w:r>
    </w:p>
    <w:p w14:paraId="131AEC26" w14:textId="77777777" w:rsidR="007D2D6A" w:rsidRPr="007D2D6A" w:rsidRDefault="007D2D6A" w:rsidP="007D2D6A">
      <w:r w:rsidRPr="007D2D6A">
        <w:t xml:space="preserve">Company secretaries | CA | IP | </w:t>
      </w:r>
      <w:proofErr w:type="spellStart"/>
      <w:r w:rsidRPr="007D2D6A">
        <w:t>Gst</w:t>
      </w:r>
      <w:proofErr w:type="spellEnd"/>
      <w:r w:rsidRPr="007D2D6A">
        <w:t>| Income-tax | advocates</w:t>
      </w:r>
    </w:p>
    <w:p w14:paraId="0AE21AD7" w14:textId="77777777" w:rsidR="007D2D6A" w:rsidRPr="007D2D6A" w:rsidRDefault="007D2D6A" w:rsidP="007D2D6A">
      <w:r w:rsidRPr="007D2D6A">
        <w:t>Email: team@teamindia.co.in, Phone: 7019827351 and 7892256853, and 8792858436</w:t>
      </w:r>
    </w:p>
    <w:p w14:paraId="2323BD24" w14:textId="77777777" w:rsidR="0083771B" w:rsidRDefault="0083771B"/>
    <w:sectPr w:rsidR="008377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2729A"/>
    <w:multiLevelType w:val="multilevel"/>
    <w:tmpl w:val="ADCA9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294710"/>
    <w:multiLevelType w:val="multilevel"/>
    <w:tmpl w:val="CFE62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5155F4"/>
    <w:multiLevelType w:val="multilevel"/>
    <w:tmpl w:val="73DAE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2607963">
    <w:abstractNumId w:val="2"/>
  </w:num>
  <w:num w:numId="2" w16cid:durableId="149058269">
    <w:abstractNumId w:val="0"/>
  </w:num>
  <w:num w:numId="3" w16cid:durableId="13357669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D6A"/>
    <w:rsid w:val="00190C65"/>
    <w:rsid w:val="00352D12"/>
    <w:rsid w:val="007D2D6A"/>
    <w:rsid w:val="0083771B"/>
    <w:rsid w:val="00A83345"/>
    <w:rsid w:val="00B5150C"/>
    <w:rsid w:val="00C9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497DA"/>
  <w15:chartTrackingRefBased/>
  <w15:docId w15:val="{24D57279-CBB5-447A-BB94-AB1008679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2D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2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2D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2D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2D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2D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2D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2D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2D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2D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2D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2D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2D6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2D6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2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2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2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2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2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2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2D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2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2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2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2D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2D6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D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D6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2D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prakash cr</dc:creator>
  <cp:keywords/>
  <dc:description/>
  <cp:lastModifiedBy>prakash cr</cp:lastModifiedBy>
  <cp:revision>1</cp:revision>
  <dcterms:created xsi:type="dcterms:W3CDTF">2026-07-10T04:19:00Z</dcterms:created>
  <dcterms:modified xsi:type="dcterms:W3CDTF">2026-07-10T04:56:00Z</dcterms:modified>
</cp:coreProperties>
</file>